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b w:val="1"/>
          <w:bCs w:val="1"/>
          <w:sz w:val="22.079999923706055"/>
          <w:szCs w:val="22.079999923706055"/>
        </w:rPr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174822</wp:posOffset>
            </wp:positionH>
            <wp:positionV relativeFrom="page">
              <wp:posOffset>-168020</wp:posOffset>
            </wp:positionV>
            <wp:extent cx="2209800" cy="1530096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30759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53009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firstLine="72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ZGODA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326904296875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NA UDZIAŁ DZIECKA JAKO WOLONTARIUSZA_KI PRZY ORGANIZACJI </w:t>
      </w:r>
      <w:r w:rsidDel="00000000" w:rsidR="00000000" w:rsidRPr="00000000">
        <w:rPr>
          <w:b w:val="1"/>
          <w:bCs w:val="1"/>
          <w:sz w:val="22.079999923706055"/>
          <w:szCs w:val="22.079999923706055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FESTIWALU LITERACKI SOPOT 202</w:t>
      </w:r>
      <w:r w:rsidDel="00000000" w:rsidR="00000000" w:rsidRPr="00000000">
        <w:rPr>
          <w:b w:val="1"/>
          <w:bCs w:val="1"/>
          <w:sz w:val="22.079999923706055"/>
          <w:szCs w:val="22.079999923706055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926513671875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WRAZ ZE ZGODĄ NA PRZETWARZANIE DANYCH OSOBOWYCH DZIECKA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7.12646484375" w:line="301.32920265197754" w:lineRule="auto"/>
        <w:ind w:left="107.71202087402344" w:right="92.379150390625" w:firstLine="0"/>
        <w:jc w:val="center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dostosowaną do Rozporządzenia Parlamentu Europejskiego i Rady (UE) 2016/679 z dn. 27 kwietnia 2016 r.  w sprawie ochrony osób fizycznych w związku z przetwarzaniem danych osobowych i w sprawie  swobodnego przepływu takich danych oraz uchylenia dyrektywy 95/46/WE (ogólnego rozporządzenia o ochronie danych osobowych) - RODO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6.104736328125" w:line="240" w:lineRule="auto"/>
        <w:ind w:left="15.235214233398438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Imię i nazwisko rodzica/rodziców/ opiekuna prawnego: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9.5263671875" w:line="240" w:lineRule="auto"/>
        <w:ind w:left="13.468780517578125" w:right="0" w:firstLine="0"/>
        <w:jc w:val="left"/>
        <w:rPr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………………………………………..…………………………………………………</w:t>
      </w:r>
      <w:r w:rsidDel="00000000" w:rsidR="00000000" w:rsidRPr="00000000">
        <w:rPr>
          <w:b w:val="1"/>
          <w:bCs w:val="1"/>
          <w:sz w:val="22.079999923706055"/>
          <w:szCs w:val="22.079999923706055"/>
          <w:rtl w:val="0"/>
        </w:rPr>
        <w:t xml:space="preserve">…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……………….…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9.5263671875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22.079999923706055"/>
          <w:szCs w:val="22.079999923706055"/>
          <w:rtl w:val="0"/>
        </w:rPr>
        <w:t xml:space="preserve">…………………………………………………………………………………………………………..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…….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7.12646484375" w:line="240" w:lineRule="auto"/>
        <w:ind w:left="13.46878051757812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………………………………………..………………………………………………………………….……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7.12646484375" w:line="240" w:lineRule="auto"/>
        <w:ind w:left="13.46878051757812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22.079999923706055"/>
          <w:szCs w:val="22.079999923706055"/>
          <w:rtl w:val="0"/>
        </w:rPr>
        <w:t xml:space="preserve">…………………………………………………………………………………………………………..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…….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9.5263671875" w:line="244.11260604858398" w:lineRule="auto"/>
        <w:ind w:left="12.777557373046875" w:right="-6.400146484375" w:hanging="6.15356445312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Wyrażam zgodę na udział mojego dziecka jako wolontariusza_ki przy organizacji Festiwalu Literacki Sopot  202</w:t>
      </w:r>
      <w:r w:rsidDel="00000000" w:rsidR="00000000" w:rsidRPr="00000000">
        <w:rPr>
          <w:rFonts w:ascii="Times New Roman" w:cs="Times New Roman" w:eastAsia="Times New Roman" w:hAnsi="Times New Roman"/>
          <w:sz w:val="22.079999923706055"/>
          <w:szCs w:val="22.079999923706055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oraz na przetwarzanie przez Goyki 3 Art Inkubator z siedzibą w Sopocie danych osobowych mojego  dziecka: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1.6168212890625" w:line="300.06099700927734" w:lineRule="auto"/>
        <w:ind w:left="14.985580444335938" w:right="2110.238037109375" w:firstLine="0.8831787109375"/>
        <w:jc w:val="both"/>
        <w:rPr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……………………………...………………………………………………………</w:t>
      </w:r>
      <w:r w:rsidDel="00000000" w:rsidR="00000000" w:rsidRPr="00000000">
        <w:rPr>
          <w:b w:val="1"/>
          <w:bCs w:val="1"/>
          <w:sz w:val="22.079999923706055"/>
          <w:szCs w:val="22.079999923706055"/>
          <w:rtl w:val="0"/>
        </w:rPr>
        <w:t xml:space="preserve">…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1.6168212890625" w:line="300.06099700927734" w:lineRule="auto"/>
        <w:ind w:left="14.985580444335938" w:right="2110.238037109375" w:firstLine="0.8831787109375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22.079999923706055"/>
          <w:szCs w:val="22.079999923706055"/>
          <w:rtl w:val="0"/>
        </w:rPr>
        <w:t xml:space="preserve">……………………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……………………………………</w:t>
      </w:r>
      <w:r w:rsidDel="00000000" w:rsidR="00000000" w:rsidRPr="00000000">
        <w:rPr>
          <w:b w:val="1"/>
          <w:bCs w:val="1"/>
          <w:sz w:val="22.079999923706055"/>
          <w:szCs w:val="22.079999923706055"/>
          <w:rtl w:val="0"/>
        </w:rPr>
        <w:t xml:space="preserve">……………………………...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1.6168212890625" w:line="300.06099700927734" w:lineRule="auto"/>
        <w:ind w:left="14.985580444335938" w:right="2110.238037109375" w:firstLine="0.8831787109375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……………………………….………………………………………………………..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1.6168212890625" w:line="300.06099700927734" w:lineRule="auto"/>
        <w:ind w:left="14.985580444335938" w:right="2110.238037109375" w:firstLine="0.8831787109375"/>
        <w:jc w:val="both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(proszę podać imię i nazwisko dziecka/dzieci)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7.8704833984375" w:line="240" w:lineRule="auto"/>
        <w:ind w:left="20.53443908691406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[ ] imienia i nazwiska;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7257080078125" w:line="240" w:lineRule="auto"/>
        <w:ind w:left="20.53443908691406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[ ] adresu e-mail 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726318359375" w:line="240" w:lineRule="auto"/>
        <w:ind w:left="20.53443908691406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[ ] numeru telefonu 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7257080078125" w:line="240" w:lineRule="auto"/>
        <w:ind w:left="20.53443908691406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[ ] adresu zamieszkania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726318359375" w:line="240" w:lineRule="auto"/>
        <w:ind w:left="20.53443908691406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[ ] informacji o wykształceniu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7257080078125" w:line="240" w:lineRule="auto"/>
        <w:ind w:left="20.53443908691406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[ ] daty urodzenia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726318359375" w:line="240" w:lineRule="auto"/>
        <w:ind w:left="20.53443908691406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[ ] informacji o posiadanym doświadczeniu w wolontariacie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7261962890625" w:line="240" w:lineRule="auto"/>
        <w:ind w:left="20.53443908691406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[ ] innych danych osobowych lub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72631835937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informacji podanych przeze mnie w ankiecie 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7.5265502929688" w:line="240" w:lineRule="auto"/>
        <w:ind w:left="4.63676452636718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W następujący sposób i w celu: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72662353515625" w:line="299.8801517486572" w:lineRule="auto"/>
        <w:ind w:left="18.9599609375" w:right="70.511474609375" w:hanging="2.399978637695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przetwarzanie, utrwalanie i wprowadzenie do bazy danych systemów komputerowych, w celu  przeprowadzenia ankiety dla wolontariuszy_ek, a następnie zrekrutowania wolontariuszy_ek pomagających  przy organizacji Festiwalu Literacki Sopot, odbywającego się w Sopocie. 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9.237060546875" w:line="240" w:lineRule="auto"/>
        <w:ind w:left="16.11839294433593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………………………………………………………………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5263671875" w:line="240" w:lineRule="auto"/>
        <w:ind w:left="14.98558044433593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0"/>
        </w:rPr>
        <w:t xml:space="preserve">(czytelny podpis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5263671875" w:line="240" w:lineRule="auto"/>
        <w:ind w:left="14.985580444335938" w:right="0" w:firstLine="0"/>
        <w:jc w:val="left"/>
        <w:rPr>
          <w:rFonts w:ascii="Times New Roman" w:cs="Times New Roman" w:eastAsia="Times New Roman" w:hAnsi="Times New Roman"/>
          <w:i w:val="1"/>
          <w:iCs w:val="1"/>
          <w:sz w:val="22.079999923706055"/>
          <w:szCs w:val="22.079999923706055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7351684570312" w:lineRule="auto"/>
        <w:ind w:left="295.7952117919922" w:right="274.808349609375" w:hanging="5.7119750976562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Zostałem/-am poinformowana, że wyrażenie zgody na podanie ww. danych osobowych oraz ich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podanie jest dobrowolne oraz, że zgodę wyrażoną w niniejszym oświadczeniu mogę cofnąć w każdym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czasie poprzez złożenie wobec Organizatora stosownego oświadczenia na piśmie w siedzibie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Organizatora lub za pośrednictwem poczty listem poleconym lub mailowo pod adresem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iodo@goyki3.pl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.019775390625" w:line="252.0732307434082" w:lineRule="auto"/>
        <w:ind w:left="296.4575958251953" w:right="277.2021484375" w:hanging="6.37435913085937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Zostałem/-am również poinformowany/-a o zasadach, podstawach i sposobie przetwarzania moich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danych osobowych oraz danych osobowych mojego dziecka oraz o przysługujących mi w związku z tym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przetwarzaniem uprawnieniach w klauzuli informacyjnej, którą otrzymałem/-am.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6.419677734375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highlight w:val="white"/>
          <w:u w:val="none"/>
          <w:vertAlign w:val="baseline"/>
          <w:rtl w:val="0"/>
        </w:rPr>
        <w:t xml:space="preserve">……………………..……………………..…………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527099609375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(czytelny podpis)</w:t>
      </w:r>
    </w:p>
    <w:sectPr>
      <w:pgSz w:h="16820" w:w="11900" w:orient="portrait"/>
      <w:pgMar w:bottom="2011.199951171875" w:top="1130.400390625" w:left="1130.4000091552734" w:right="1085.2905273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