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2DE9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LITERACKI SOPOT 2024</w:t>
      </w:r>
    </w:p>
    <w:p w14:paraId="654FFC10" w14:textId="372E5562" w:rsidR="008E2BAD" w:rsidRDefault="00A369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</w:t>
      </w:r>
      <w:r w:rsidR="00000000">
        <w:rPr>
          <w:rFonts w:ascii="Calibri" w:eastAsia="Calibri" w:hAnsi="Calibri" w:cs="Calibri"/>
          <w:b/>
        </w:rPr>
        <w:t>egion bałtycki</w:t>
      </w:r>
    </w:p>
    <w:p w14:paraId="4885E966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WOLONTARIAT</w:t>
      </w:r>
    </w:p>
    <w:p w14:paraId="4606F497" w14:textId="77777777" w:rsidR="008E2BAD" w:rsidRDefault="008E2BAD" w:rsidP="00A369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</w:rPr>
      </w:pPr>
    </w:p>
    <w:p w14:paraId="13E20E5D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IMIĘ I NAZWISKO:</w:t>
      </w:r>
      <w:r>
        <w:rPr>
          <w:rFonts w:ascii="Calibri" w:eastAsia="Calibri" w:hAnsi="Calibri" w:cs="Calibri"/>
        </w:rPr>
        <w:t>…………………………………………………………………..</w:t>
      </w:r>
    </w:p>
    <w:p w14:paraId="624DC087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DATA URODZENIA:</w:t>
      </w:r>
      <w:r>
        <w:rPr>
          <w:rFonts w:ascii="Calibri" w:eastAsia="Calibri" w:hAnsi="Calibri" w:cs="Calibri"/>
        </w:rPr>
        <w:t xml:space="preserve"> ………………………………………………………………..</w:t>
      </w:r>
    </w:p>
    <w:p w14:paraId="5BDFE477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ADRES [ul./nr]:</w:t>
      </w:r>
      <w:r>
        <w:rPr>
          <w:rFonts w:ascii="Calibri" w:eastAsia="Calibri" w:hAnsi="Calibri" w:cs="Calibri"/>
        </w:rPr>
        <w:t xml:space="preserve"> ………………………………………………………………………</w:t>
      </w:r>
    </w:p>
    <w:p w14:paraId="374C98E0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KOD / MIASTO:</w:t>
      </w:r>
      <w:r>
        <w:rPr>
          <w:rFonts w:ascii="Calibri" w:eastAsia="Calibri" w:hAnsi="Calibri" w:cs="Calibri"/>
        </w:rPr>
        <w:t xml:space="preserve"> ……………………………………………………………………..</w:t>
      </w:r>
    </w:p>
    <w:p w14:paraId="10919595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TELEFON:</w:t>
      </w:r>
      <w:r>
        <w:rPr>
          <w:rFonts w:ascii="Calibri" w:eastAsia="Calibri" w:hAnsi="Calibri" w:cs="Calibri"/>
        </w:rPr>
        <w:t xml:space="preserve"> ………………………………………………………………………………</w:t>
      </w:r>
    </w:p>
    <w:p w14:paraId="3C241E31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E-MAIL:</w:t>
      </w:r>
      <w:r>
        <w:rPr>
          <w:rFonts w:ascii="Calibri" w:eastAsia="Calibri" w:hAnsi="Calibri" w:cs="Calibri"/>
        </w:rPr>
        <w:t xml:space="preserve"> …………………………………………………………………………………</w:t>
      </w:r>
    </w:p>
    <w:p w14:paraId="50A705F5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329C5EC6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DYSPOZYCYJNOŚĆ GODZINOWA SZCZEGÓLNIE W OKRESIE 21-25 SIERPNIA 2024 ROKU:</w:t>
      </w:r>
    </w:p>
    <w:p w14:paraId="33EC9272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15BAE1F4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………………………………………………………………………………………………………..</w:t>
      </w:r>
    </w:p>
    <w:p w14:paraId="3D7B0C82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………………………………………………………………………………………………………..</w:t>
      </w:r>
    </w:p>
    <w:p w14:paraId="349B99EA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………………………………………………………………………………………………………..</w:t>
      </w:r>
    </w:p>
    <w:p w14:paraId="506C72CF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6B7D5001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WYKSZTAŁCENIE:</w:t>
      </w:r>
    </w:p>
    <w:p w14:paraId="41732A47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7A29BFA1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………………………………………………………………………………………………………....</w:t>
      </w:r>
    </w:p>
    <w:p w14:paraId="2EA97B86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36F49D38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61404981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7A50C3BC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ZAINTERESOWANIA:</w:t>
      </w:r>
    </w:p>
    <w:p w14:paraId="0771F664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3A060DCE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154C6983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2F78799E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3BDE70A0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5F9375E0" w14:textId="67D529A5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DOŚWIADCZENIE JAKO WOLONTARIUSZ</w:t>
      </w:r>
      <w:r w:rsidR="00A3697B">
        <w:rPr>
          <w:rFonts w:ascii="Calibri" w:eastAsia="Calibri" w:hAnsi="Calibri" w:cs="Calibri"/>
          <w:b/>
        </w:rPr>
        <w:t>_KA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</w:rPr>
        <w:tab/>
      </w:r>
    </w:p>
    <w:p w14:paraId="371E04B7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15A7C15E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5FB1E14D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461D42FB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6B9F6242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5C897E54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21C03C34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TWOJE ATUTY: </w:t>
      </w:r>
    </w:p>
    <w:p w14:paraId="66D248A4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2C39ACCC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0EAC7" w14:textId="77777777" w:rsidR="008E2BAD" w:rsidRDefault="008E2BAD" w:rsidP="00A369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</w:rPr>
      </w:pPr>
    </w:p>
    <w:p w14:paraId="603B7DF4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655BD32E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0EC167E0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2CBABFE3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603432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6CBF15A3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79AE063F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24329ECB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PREFEROWANY OBSZAR DZIAŁANIA:</w:t>
      </w:r>
    </w:p>
    <w:p w14:paraId="4502879F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[INFORMUJEMY PRZY TYM, ŻE MOGĄ WYSTĄPIĆ SYTUACJE KIEDY POPROSIMY CIĘ O WYKONYWANIE INNYCH CZYNNOŚCI W RAMACH ORGANIZOWANEGO WYDARZENIA];  </w:t>
      </w:r>
    </w:p>
    <w:p w14:paraId="0D19A93E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[WŁAŚCIWE PROSZĘ PODKREŚLIĆ; MOŻNA ZAZNACZYĆ WIELE DZIAŁAŃ]:</w:t>
      </w:r>
    </w:p>
    <w:p w14:paraId="2C7E7821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0AD36435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POMOC ORGANIZACYJNA OGÓLNA [kolportaż druków promocyjnych, pomoc w biurze]</w:t>
      </w:r>
    </w:p>
    <w:p w14:paraId="6AB7ED0A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POMOC W DZIAŁANIACH WARSZTATOWYCH [pilnowanie porządku, przygotowanie miejsc do warsztatów, posprzątanie po nich, obecność w trakcie i pomoc prowadzącym]</w:t>
      </w:r>
    </w:p>
    <w:p w14:paraId="2D0D83C8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POMOC PRZY SPOTKANIACH LITERACKICH [wpuszczanie gości, sprawdzanie listy obecności, pilnowanie porządku na spotkaniu, przygotowanie sali do spotkania]</w:t>
      </w:r>
    </w:p>
    <w:p w14:paraId="7A855FC0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OPIEKA NAD GOŚĆMI/GOŚCINIAMI [odbiór przyjezdnych z kierowcą z lotniska, pilnowanie kalendarza spotkań i wywiadów, dotrzymywanie towarzystwa]</w:t>
      </w:r>
    </w:p>
    <w:p w14:paraId="69B74F9E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POMOC TECHNICZNA</w:t>
      </w:r>
    </w:p>
    <w:p w14:paraId="38765ECE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INNE:</w:t>
      </w:r>
    </w:p>
    <w:p w14:paraId="301FC8B9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4E642A69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73BBE9BD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0B02F192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0AFA35E6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UWAGI DLA ORGANIZATORÓW/EK:</w:t>
      </w:r>
    </w:p>
    <w:p w14:paraId="3BF27373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5F43D3C6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48203A55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176A9BD5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</w:t>
      </w:r>
    </w:p>
    <w:p w14:paraId="6FE902C2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591BB826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17746465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673C4151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PODPIS: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MIEJSCE / DATA:</w:t>
      </w:r>
    </w:p>
    <w:p w14:paraId="0DA2BD56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374637DA" w14:textId="77777777" w:rsidR="008E2BA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……………………………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   ………………………………………………</w:t>
      </w:r>
    </w:p>
    <w:p w14:paraId="1BD97519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006DFDD4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16AF54E8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5F59062C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754EACAC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66432D2E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3A2930BA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593F2271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66191ED7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6CC11D7B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4794EFCB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37C01F2E" w14:textId="77777777" w:rsidR="008E2BAD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6078F8C8" w14:textId="77777777" w:rsidR="008E2BAD" w:rsidRPr="00A369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 w:rsidRPr="00A3697B">
        <w:rPr>
          <w:rFonts w:ascii="Calibri" w:eastAsia="Calibri" w:hAnsi="Calibri" w:cs="Calibri"/>
          <w:b/>
          <w:sz w:val="20"/>
          <w:szCs w:val="20"/>
        </w:rPr>
        <w:t>KLAUZULA INFORMACYJNA:</w:t>
      </w:r>
    </w:p>
    <w:p w14:paraId="1BECFF07" w14:textId="77777777" w:rsidR="008E2BAD" w:rsidRPr="00A3697B" w:rsidRDefault="008E2B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E00785F" w14:textId="77777777" w:rsidR="008E2BAD" w:rsidRPr="00A369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 w:rsidRPr="00A3697B">
        <w:rPr>
          <w:rFonts w:ascii="Calibri" w:eastAsia="Calibri" w:hAnsi="Calibri" w:cs="Calibri"/>
          <w:sz w:val="20"/>
          <w:szCs w:val="20"/>
        </w:rPr>
        <w:t>Informujemy, że:</w:t>
      </w:r>
    </w:p>
    <w:p w14:paraId="2316C3A2" w14:textId="7FDDAD37" w:rsidR="008E2BAD" w:rsidRPr="00A369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 w:rsidRPr="00A3697B">
        <w:rPr>
          <w:rFonts w:ascii="Calibri" w:eastAsia="Calibri" w:hAnsi="Calibri" w:cs="Calibri"/>
          <w:sz w:val="20"/>
          <w:szCs w:val="20"/>
        </w:rPr>
        <w:t xml:space="preserve">1) Administratorem danych wskazanych w ankiecie jest Goyki 3 Art Inkubator z siedzibą w Sopocie (81-706), przy ul. </w:t>
      </w:r>
      <w:r w:rsidR="00A3697B">
        <w:rPr>
          <w:rFonts w:ascii="Calibri" w:eastAsia="Calibri" w:hAnsi="Calibri" w:cs="Calibri"/>
          <w:sz w:val="20"/>
          <w:szCs w:val="20"/>
        </w:rPr>
        <w:t xml:space="preserve">Jakuba </w:t>
      </w:r>
      <w:r w:rsidRPr="00A3697B">
        <w:rPr>
          <w:rFonts w:ascii="Calibri" w:eastAsia="Calibri" w:hAnsi="Calibri" w:cs="Calibri"/>
          <w:sz w:val="20"/>
          <w:szCs w:val="20"/>
        </w:rPr>
        <w:t xml:space="preserve">Goyki 3. Administrator wyznaczył inspektora ochrony danych osobowych, z którym można skontaktować się pod adresem email: </w:t>
      </w:r>
      <w:r w:rsidR="00CD6743" w:rsidRPr="00A3697B">
        <w:rPr>
          <w:rFonts w:ascii="Calibri" w:eastAsia="Calibri" w:hAnsi="Calibri" w:cs="Calibri"/>
          <w:sz w:val="20"/>
          <w:szCs w:val="20"/>
        </w:rPr>
        <w:t>iodo@goyki3.pl</w:t>
      </w:r>
    </w:p>
    <w:p w14:paraId="3B5BDFB7" w14:textId="63412E7B" w:rsidR="008E2BAD" w:rsidRPr="00A369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 w:rsidRPr="00A3697B">
        <w:rPr>
          <w:rFonts w:ascii="Calibri" w:eastAsia="Calibri" w:hAnsi="Calibri" w:cs="Calibri"/>
          <w:sz w:val="20"/>
          <w:szCs w:val="20"/>
        </w:rPr>
        <w:t>2) Celem zbierania danych osobowych jest przeprowadzenie ankiety, a następnie wyłonienie wolontariuszy</w:t>
      </w:r>
      <w:r w:rsidR="00A3697B">
        <w:rPr>
          <w:rFonts w:ascii="Calibri" w:eastAsia="Calibri" w:hAnsi="Calibri" w:cs="Calibri"/>
          <w:sz w:val="20"/>
          <w:szCs w:val="20"/>
        </w:rPr>
        <w:t>_</w:t>
      </w:r>
      <w:r w:rsidRPr="00A3697B">
        <w:rPr>
          <w:rFonts w:ascii="Calibri" w:eastAsia="Calibri" w:hAnsi="Calibri" w:cs="Calibri"/>
          <w:sz w:val="20"/>
          <w:szCs w:val="20"/>
        </w:rPr>
        <w:t>ek, pomagających przy organizacji festiwalu Literacki Sopot, odbywającego się w dniach 22-25 sierpnia 2024 roku w Sopocie.</w:t>
      </w:r>
    </w:p>
    <w:p w14:paraId="4EA23C5B" w14:textId="595128FA" w:rsidR="008E2BAD" w:rsidRPr="00A369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 w:rsidRPr="00A3697B">
        <w:rPr>
          <w:rFonts w:ascii="Calibri" w:eastAsia="Calibri" w:hAnsi="Calibri" w:cs="Calibri"/>
          <w:sz w:val="20"/>
          <w:szCs w:val="20"/>
        </w:rPr>
        <w:t>3) Pani/Pana dane osobowe przetwarzane będą na podstawie: art. 6 ust. 1 pkt a) rozporządzenia Parlamentu Europejskiego i Rady z dnia 27 kwietnia 2016 roku w sprawie ochrony osób fizycznych  w związku z przetwarzaniem danych osobowych i w sprawie swobodnego przepływu takich danych oraz uchylenia dyrektywy 95/46/WE (ogólne rozporządzenie o ochronie danych, zwane potocznie RODO), w zakresie w jakim dane osobowe przetwarzane są na podstawie wyrażonej przez Panią/Pana zgody na ich przetwarzanie oraz na podstawie art. 6 ust. 1 pkt f) RODO w zakresie, w jakim przetwarzanie danych będzie konieczne dla ochrony organizatora przed roszczeniami ze strony wolontariusza/ki lub osób trzecich.</w:t>
      </w:r>
    </w:p>
    <w:p w14:paraId="40F256D6" w14:textId="3F660082" w:rsidR="008E2BAD" w:rsidRPr="00A369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 w:rsidRPr="00A3697B">
        <w:rPr>
          <w:rFonts w:ascii="Calibri" w:eastAsia="Calibri" w:hAnsi="Calibri" w:cs="Calibri"/>
          <w:sz w:val="20"/>
          <w:szCs w:val="20"/>
        </w:rPr>
        <w:t>4)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tj. Prezesa Urzędu Ochrony Danych Osobowych;</w:t>
      </w:r>
    </w:p>
    <w:p w14:paraId="2BFA192C" w14:textId="5F7015C7" w:rsidR="008E2BAD" w:rsidRPr="00A369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 w:rsidRPr="00A3697B">
        <w:rPr>
          <w:rFonts w:ascii="Calibri" w:eastAsia="Calibri" w:hAnsi="Calibri" w:cs="Calibri"/>
          <w:sz w:val="20"/>
          <w:szCs w:val="20"/>
        </w:rPr>
        <w:t>5) Podanie danych jest dobrowolne, lecz niezbędne do wyłonienia wolontariuszy</w:t>
      </w:r>
      <w:r w:rsidR="00A3697B">
        <w:rPr>
          <w:rFonts w:ascii="Calibri" w:eastAsia="Calibri" w:hAnsi="Calibri" w:cs="Calibri"/>
          <w:sz w:val="20"/>
          <w:szCs w:val="20"/>
        </w:rPr>
        <w:t>_</w:t>
      </w:r>
      <w:r w:rsidRPr="00A3697B">
        <w:rPr>
          <w:rFonts w:ascii="Calibri" w:eastAsia="Calibri" w:hAnsi="Calibri" w:cs="Calibri"/>
          <w:sz w:val="20"/>
          <w:szCs w:val="20"/>
        </w:rPr>
        <w:t>ek, których udział</w:t>
      </w:r>
      <w:r w:rsidR="000058F4" w:rsidRPr="00A3697B">
        <w:rPr>
          <w:rFonts w:ascii="Calibri" w:eastAsia="Calibri" w:hAnsi="Calibri" w:cs="Calibri"/>
          <w:sz w:val="20"/>
          <w:szCs w:val="20"/>
        </w:rPr>
        <w:t xml:space="preserve"> </w:t>
      </w:r>
      <w:r w:rsidRPr="00A3697B">
        <w:rPr>
          <w:rFonts w:ascii="Calibri" w:eastAsia="Calibri" w:hAnsi="Calibri" w:cs="Calibri"/>
          <w:sz w:val="20"/>
          <w:szCs w:val="20"/>
        </w:rPr>
        <w:t>w wydarzeniu nie będzie stwarzać zagrożenia dla zdrowia osób w nim uczestniczących, ustalenia harmonogramu zajęć wolontariusza/ki i kontaktu z nim/z nią. W przypadku niepodania danych nie będzie możliwy udział wolontariusza</w:t>
      </w:r>
      <w:r w:rsidR="00A3697B">
        <w:rPr>
          <w:rFonts w:ascii="Calibri" w:eastAsia="Calibri" w:hAnsi="Calibri" w:cs="Calibri"/>
          <w:sz w:val="20"/>
          <w:szCs w:val="20"/>
        </w:rPr>
        <w:t>_</w:t>
      </w:r>
      <w:r w:rsidRPr="00A3697B">
        <w:rPr>
          <w:rFonts w:ascii="Calibri" w:eastAsia="Calibri" w:hAnsi="Calibri" w:cs="Calibri"/>
          <w:sz w:val="20"/>
          <w:szCs w:val="20"/>
        </w:rPr>
        <w:t>ki w organizacji i przeprowadzeniu Festiwalu Literacki Sopot 2024.</w:t>
      </w:r>
    </w:p>
    <w:p w14:paraId="34A48720" w14:textId="77777777" w:rsidR="008E2BAD" w:rsidRPr="00A369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 w:rsidRPr="00A3697B">
        <w:rPr>
          <w:rFonts w:ascii="Calibri" w:eastAsia="Calibri" w:hAnsi="Calibri" w:cs="Calibri"/>
          <w:sz w:val="20"/>
          <w:szCs w:val="20"/>
        </w:rPr>
        <w:t>6) Dane udostępnione przez Panią/Pana nie będą podlegały udostępnieniu podmiotom trzecim. Odbiorcami danych będą tylko instytucje upoważnione z mocy prawa.</w:t>
      </w:r>
    </w:p>
    <w:p w14:paraId="26E09DCF" w14:textId="77777777" w:rsidR="008E2BAD" w:rsidRPr="00A369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 w:rsidRPr="00A3697B">
        <w:rPr>
          <w:rFonts w:ascii="Calibri" w:eastAsia="Calibri" w:hAnsi="Calibri" w:cs="Calibri"/>
          <w:sz w:val="20"/>
          <w:szCs w:val="20"/>
        </w:rPr>
        <w:t>7) Dane udostępnione przez Panią/Pana nie będą podlegały profilowaniu.</w:t>
      </w:r>
    </w:p>
    <w:p w14:paraId="1212D71C" w14:textId="77777777" w:rsidR="008E2BAD" w:rsidRPr="00A369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 w:rsidRPr="00A3697B">
        <w:rPr>
          <w:rFonts w:ascii="Calibri" w:eastAsia="Calibri" w:hAnsi="Calibri" w:cs="Calibri"/>
          <w:sz w:val="20"/>
          <w:szCs w:val="20"/>
        </w:rPr>
        <w:t>8) Administrator danych nie ma zamiaru przekazywać danych osobowych do państwa trzeciego lub organizacji międzynarodowej.</w:t>
      </w:r>
    </w:p>
    <w:p w14:paraId="77D2F687" w14:textId="77777777" w:rsidR="008E2BAD" w:rsidRPr="00A369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 w:rsidRPr="00A3697B">
        <w:rPr>
          <w:rFonts w:ascii="Calibri" w:eastAsia="Calibri" w:hAnsi="Calibri" w:cs="Calibri"/>
          <w:sz w:val="20"/>
          <w:szCs w:val="20"/>
        </w:rPr>
        <w:t xml:space="preserve">9) Dane osobowe będą przetwarzane do czasu cofnięcia zgody. </w:t>
      </w:r>
    </w:p>
    <w:p w14:paraId="7348A36F" w14:textId="28AD2240" w:rsidR="008E2BAD" w:rsidRPr="00A369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 w:rsidRPr="00A3697B">
        <w:rPr>
          <w:rFonts w:ascii="Calibri" w:eastAsia="Calibri" w:hAnsi="Calibri" w:cs="Calibri"/>
          <w:sz w:val="20"/>
          <w:szCs w:val="20"/>
        </w:rPr>
        <w:t>10) Dane osobowe gromadzone na podstawie innej niż wyrażona przez wolontariusza</w:t>
      </w:r>
      <w:r w:rsidR="00A3697B">
        <w:rPr>
          <w:rFonts w:ascii="Calibri" w:eastAsia="Calibri" w:hAnsi="Calibri" w:cs="Calibri"/>
          <w:sz w:val="20"/>
          <w:szCs w:val="20"/>
        </w:rPr>
        <w:t>_</w:t>
      </w:r>
      <w:r w:rsidRPr="00A3697B">
        <w:rPr>
          <w:rFonts w:ascii="Calibri" w:eastAsia="Calibri" w:hAnsi="Calibri" w:cs="Calibri"/>
          <w:sz w:val="20"/>
          <w:szCs w:val="20"/>
        </w:rPr>
        <w:t>kę zgoda będą przechowywane przez okres wymagający ich przechowywania zgodnie z obowiązującym w tym zakresie prawem lub przez okres 6 lat liczonych od końca roku kalendarzowego, w którym dane zostały udostępnione.</w:t>
      </w:r>
    </w:p>
    <w:p w14:paraId="44B2C60C" w14:textId="76F20D73" w:rsidR="008E2BAD" w:rsidRPr="00A369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 w:rsidRPr="00A3697B">
        <w:rPr>
          <w:rFonts w:ascii="Calibri" w:eastAsia="Calibri" w:hAnsi="Calibri" w:cs="Calibri"/>
          <w:sz w:val="20"/>
          <w:szCs w:val="20"/>
        </w:rPr>
        <w:t xml:space="preserve">11) Zgodę na przetwarzanie danych osobowych można cofnąć poprzez wysłanie wiadomości na adres e-mail </w:t>
      </w:r>
      <w:r w:rsidR="00CD6743" w:rsidRPr="00A3697B">
        <w:rPr>
          <w:rFonts w:ascii="Calibri" w:eastAsia="Calibri" w:hAnsi="Calibri" w:cs="Calibri"/>
          <w:sz w:val="20"/>
          <w:szCs w:val="20"/>
        </w:rPr>
        <w:t>iodo@goyki3.pl</w:t>
      </w:r>
      <w:r w:rsidRPr="00A3697B">
        <w:rPr>
          <w:rFonts w:ascii="Calibri" w:eastAsia="Calibri" w:hAnsi="Calibri" w:cs="Calibri"/>
          <w:sz w:val="20"/>
          <w:szCs w:val="20"/>
        </w:rPr>
        <w:t xml:space="preserve"> </w:t>
      </w:r>
    </w:p>
    <w:sectPr w:rsidR="008E2BAD" w:rsidRPr="00A3697B">
      <w:headerReference w:type="default" r:id="rId7"/>
      <w:footerReference w:type="default" r:id="rId8"/>
      <w:pgSz w:w="11906" w:h="16838"/>
      <w:pgMar w:top="1693" w:right="1134" w:bottom="1693" w:left="1134" w:header="1134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1AF01" w14:textId="77777777" w:rsidR="00D411BA" w:rsidRDefault="00D411BA">
      <w:pPr>
        <w:spacing w:line="240" w:lineRule="auto"/>
        <w:ind w:left="0" w:hanging="2"/>
      </w:pPr>
      <w:r>
        <w:separator/>
      </w:r>
    </w:p>
  </w:endnote>
  <w:endnote w:type="continuationSeparator" w:id="0">
    <w:p w14:paraId="6741DB0B" w14:textId="77777777" w:rsidR="00D411BA" w:rsidRDefault="00D411B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441EF" w14:textId="77777777" w:rsidR="008E2BAD" w:rsidRDefault="008E2BA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6883D" w14:textId="77777777" w:rsidR="00D411BA" w:rsidRDefault="00D411BA">
      <w:pPr>
        <w:spacing w:line="240" w:lineRule="auto"/>
        <w:ind w:left="0" w:hanging="2"/>
      </w:pPr>
      <w:r>
        <w:separator/>
      </w:r>
    </w:p>
  </w:footnote>
  <w:footnote w:type="continuationSeparator" w:id="0">
    <w:p w14:paraId="5158250C" w14:textId="77777777" w:rsidR="00D411BA" w:rsidRDefault="00D411B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AF7E" w14:textId="77777777" w:rsidR="008E2BAD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E7186A6" wp14:editId="544761B3">
          <wp:simplePos x="0" y="0"/>
          <wp:positionH relativeFrom="column">
            <wp:posOffset>5227955</wp:posOffset>
          </wp:positionH>
          <wp:positionV relativeFrom="paragraph">
            <wp:posOffset>-389251</wp:posOffset>
          </wp:positionV>
          <wp:extent cx="891540" cy="132270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1540" cy="132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AD"/>
    <w:rsid w:val="000058F4"/>
    <w:rsid w:val="006E42AF"/>
    <w:rsid w:val="008E2BAD"/>
    <w:rsid w:val="00A3697B"/>
    <w:rsid w:val="00CD6743"/>
    <w:rsid w:val="00D33DA4"/>
    <w:rsid w:val="00D4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1055"/>
  <w15:docId w15:val="{E77BC4C4-64CC-4B08-BEED-3D1B8BED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A"/>
      <w:position w:val="-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Characters">
    <w:name w:val="Footnote Characters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Anchor">
    <w:name w:val="Footnote Anchor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baseline"/>
      <w:cs w:val="0"/>
      <w:em w:val="none"/>
    </w:rPr>
  </w:style>
  <w:style w:type="character" w:customStyle="1" w:styleId="EndnoteAnchor">
    <w:name w:val="Endnote Anchor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Nagwek">
    <w:name w:val="header"/>
    <w:basedOn w:val="Normalny"/>
    <w:pPr>
      <w:suppressLineNumbers/>
    </w:pPr>
  </w:style>
  <w:style w:type="paragraph" w:styleId="Stopka">
    <w:name w:val="footer"/>
    <w:basedOn w:val="Normalny"/>
    <w:pPr>
      <w:suppressLineNumbers/>
    </w:pPr>
  </w:style>
  <w:style w:type="paragraph" w:styleId="Tekstprzypisukocowego">
    <w:name w:val="endnote text"/>
    <w:basedOn w:val="Normalny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SgBbfWnNfnJ+9ca3b2wEEDUJQQ==">CgMxLjA4AHIhMTFXLTlXUmlia2VvUlctQm1nUEUxQmk1X3FGMVJhLW9y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728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Art Inkubator</cp:lastModifiedBy>
  <cp:revision>4</cp:revision>
  <cp:lastPrinted>2024-05-06T09:47:00Z</cp:lastPrinted>
  <dcterms:created xsi:type="dcterms:W3CDTF">2021-06-05T16:14:00Z</dcterms:created>
  <dcterms:modified xsi:type="dcterms:W3CDTF">2024-05-06T09:49:00Z</dcterms:modified>
</cp:coreProperties>
</file>