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B76C0F6" w:rsidR="00BD744F" w:rsidRPr="00DD7A8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ZGODA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 w:rsidRPr="00DD7A81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NA </w:t>
      </w:r>
      <w:r w:rsidRPr="00DD7A81">
        <w:rPr>
          <w:rFonts w:asciiTheme="majorHAnsi" w:hAnsiTheme="majorHAnsi" w:cstheme="majorHAnsi"/>
          <w:b/>
          <w:sz w:val="22"/>
          <w:szCs w:val="22"/>
        </w:rPr>
        <w:t>UDZIAŁ</w:t>
      </w:r>
      <w:r w:rsidRPr="00DD7A81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DZIECKA JAKO WOLONTARIUSZA</w:t>
      </w:r>
      <w:r w:rsidR="00DD7A81" w:rsidRPr="00DD7A81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_</w:t>
      </w:r>
      <w:r w:rsidRPr="00DD7A81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K</w:t>
      </w:r>
      <w:r w:rsidRPr="00DD7A81">
        <w:rPr>
          <w:rFonts w:asciiTheme="majorHAnsi" w:hAnsiTheme="majorHAnsi" w:cstheme="majorHAnsi"/>
          <w:b/>
          <w:sz w:val="22"/>
          <w:szCs w:val="22"/>
        </w:rPr>
        <w:t xml:space="preserve">I </w:t>
      </w:r>
      <w:r w:rsidRPr="00DD7A81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PRZY ORGANIZACJI</w:t>
      </w:r>
    </w:p>
    <w:p w14:paraId="00000002" w14:textId="77777777" w:rsidR="00BD744F" w:rsidRPr="00DD7A8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D7A81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FESTIWALU LITERACKI SOPOT 202</w:t>
      </w:r>
      <w:r w:rsidRPr="00DD7A81">
        <w:rPr>
          <w:rFonts w:asciiTheme="majorHAnsi" w:hAnsiTheme="majorHAnsi" w:cstheme="majorHAnsi"/>
          <w:b/>
          <w:sz w:val="22"/>
          <w:szCs w:val="22"/>
        </w:rPr>
        <w:t>4</w:t>
      </w:r>
    </w:p>
    <w:p w14:paraId="00000003" w14:textId="5A263E1B" w:rsidR="00BD744F" w:rsidRPr="00DD7A81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DD7A81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WRAZ ZE ZGOD</w:t>
      </w:r>
      <w:r w:rsidR="00DD7A81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Ą</w:t>
      </w:r>
      <w:r w:rsidRPr="00DD7A81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NA PRZETWARZANIE DANYCH OSOBOWYCH DZIECKA </w:t>
      </w:r>
    </w:p>
    <w:p w14:paraId="00000004" w14:textId="77777777" w:rsidR="00BD744F" w:rsidRDefault="00BD744F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5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i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dostosowaną do Rozporządzenia Parlamentu Europejskiego i Rady (UE) 2016/679 z dn. 27 kwietnia 2016 r. w sprawie ochrony osób fizycznych w związku z przetwarzaniem danych osobowych i w sprawie swobodnego przepływu takich danych oraz uchylenia dyrektywy 95/46/WE (ogólnego rozporządzenia</w:t>
      </w:r>
    </w:p>
    <w:p w14:paraId="00000006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o ochronie danych osobowych) - RODO</w:t>
      </w:r>
    </w:p>
    <w:p w14:paraId="00000007" w14:textId="77777777" w:rsidR="00BD744F" w:rsidRDefault="00BD744F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8" w14:textId="77777777" w:rsidR="00BD744F" w:rsidRDefault="00BD744F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b/>
          <w:sz w:val="22"/>
          <w:szCs w:val="22"/>
        </w:rPr>
      </w:pPr>
    </w:p>
    <w:p w14:paraId="00000009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Imię i nazwisko rodzica/rodziców/ opiekuna prawnego: </w:t>
      </w:r>
    </w:p>
    <w:p w14:paraId="0000000A" w14:textId="77777777" w:rsidR="00BD744F" w:rsidRDefault="00BD744F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B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………………………………………..………………………………………………………………….…………. </w:t>
      </w:r>
    </w:p>
    <w:p w14:paraId="0000000C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………………………………………..………………………………………………………………….………….</w:t>
      </w:r>
    </w:p>
    <w:p w14:paraId="0000000D" w14:textId="4040752A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Wyrażam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zgode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̨ na udział mojego dziecka jako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wolontariusza</w:t>
      </w:r>
      <w:r w:rsidR="00DD7A81">
        <w:rPr>
          <w:rFonts w:ascii="Calibri" w:eastAsia="Calibri" w:hAnsi="Calibri" w:cs="Calibri"/>
          <w:color w:val="000000"/>
          <w:sz w:val="22"/>
          <w:szCs w:val="22"/>
        </w:rPr>
        <w:t>_ki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przy organizacji Festiwalu Literacki Sopot 202</w:t>
      </w:r>
      <w:r>
        <w:rPr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oraz na przetwarzanie przez Goyki 3 Art Inkubator z siedzibą w Sopocie danych osobowych mojego dziecka:</w:t>
      </w:r>
    </w:p>
    <w:p w14:paraId="0000000E" w14:textId="77777777" w:rsidR="00BD744F" w:rsidRDefault="00BD744F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F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……………………………...………………………………………………………………………………………………</w:t>
      </w:r>
    </w:p>
    <w:p w14:paraId="00000010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……………………………….………………………………………………………………………………………………</w:t>
      </w:r>
    </w:p>
    <w:p w14:paraId="00000011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ab/>
        <w:t>(proszę podać imię i nazwisko dziecka/dzieci)</w:t>
      </w:r>
    </w:p>
    <w:p w14:paraId="00000012" w14:textId="77777777" w:rsidR="00BD744F" w:rsidRDefault="00BD744F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sz w:val="22"/>
          <w:szCs w:val="22"/>
        </w:rPr>
      </w:pPr>
    </w:p>
    <w:p w14:paraId="00000013" w14:textId="77777777" w:rsidR="00BD744F" w:rsidRDefault="00BD744F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sz w:val="22"/>
          <w:szCs w:val="22"/>
        </w:rPr>
      </w:pPr>
    </w:p>
    <w:p w14:paraId="00000014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 ] imienia i nazwiska;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</w:p>
    <w:p w14:paraId="00000015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  ] adresu e-mail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16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[   ] numeru telefonu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17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 ] adresu zamieszkania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18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 ] informacji o wykształceniu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19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 ] daty urodzenia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1B" w14:textId="4BDC6FD2" w:rsidR="00BD744F" w:rsidRDefault="00000000" w:rsidP="005E47F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 ] informacji o posiadanym doświadczeniu w wolontariacie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1C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[   ] innych danych osobowych lub</w:t>
      </w:r>
    </w:p>
    <w:p w14:paraId="0000001D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informacji   podanych przeze mnie w ankiecie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     </w:t>
      </w:r>
    </w:p>
    <w:p w14:paraId="0000001E" w14:textId="77777777" w:rsidR="00BD744F" w:rsidRDefault="00BD744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F" w14:textId="77777777" w:rsidR="00BD744F" w:rsidRDefault="00BD744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0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W następujący sposób i w celu:</w:t>
      </w:r>
    </w:p>
    <w:p w14:paraId="00000021" w14:textId="59632749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przetwarzanie, utrwalanie i wprowadzenie do bazy danych systemów komputerowych, w celu przeprowadzenia ankiety dla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wolontariuszy</w:t>
      </w:r>
      <w:r w:rsidR="00DD7A81">
        <w:rPr>
          <w:rFonts w:ascii="Calibri" w:eastAsia="Calibri" w:hAnsi="Calibri" w:cs="Calibri"/>
          <w:color w:val="000000"/>
          <w:sz w:val="22"/>
          <w:szCs w:val="22"/>
        </w:rPr>
        <w:t>_</w:t>
      </w:r>
      <w:r>
        <w:rPr>
          <w:rFonts w:ascii="Calibri" w:eastAsia="Calibri" w:hAnsi="Calibri" w:cs="Calibri"/>
          <w:color w:val="000000"/>
          <w:sz w:val="22"/>
          <w:szCs w:val="22"/>
        </w:rPr>
        <w:t>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a następnie zrekrutowania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wolontariuszy</w:t>
      </w:r>
      <w:r w:rsidR="00DD7A81">
        <w:rPr>
          <w:rFonts w:ascii="Calibri" w:eastAsia="Calibri" w:hAnsi="Calibri" w:cs="Calibri"/>
          <w:color w:val="000000"/>
          <w:sz w:val="22"/>
          <w:szCs w:val="22"/>
        </w:rPr>
        <w:t>_</w:t>
      </w:r>
      <w:r>
        <w:rPr>
          <w:rFonts w:ascii="Calibri" w:eastAsia="Calibri" w:hAnsi="Calibri" w:cs="Calibri"/>
          <w:color w:val="000000"/>
          <w:sz w:val="22"/>
          <w:szCs w:val="22"/>
        </w:rPr>
        <w:t>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pomagających przy organizacji Festiwalu Literacki Sopot, odbywającego się w Sopocie.    </w:t>
      </w:r>
    </w:p>
    <w:p w14:paraId="00000022" w14:textId="77777777" w:rsidR="00BD744F" w:rsidRDefault="00BD744F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3" w14:textId="77777777" w:rsidR="00BD744F" w:rsidRDefault="00BD744F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sz w:val="22"/>
          <w:szCs w:val="22"/>
        </w:rPr>
      </w:pPr>
    </w:p>
    <w:p w14:paraId="00000024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14:paraId="00000025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u w:val="single"/>
        </w:rPr>
        <w:sectPr w:rsidR="00BD744F" w:rsidSect="00CA1118">
          <w:headerReference w:type="default" r:id="rId7"/>
          <w:footerReference w:type="default" r:id="rId8"/>
          <w:pgSz w:w="11906" w:h="16838"/>
          <w:pgMar w:top="1134" w:right="1134" w:bottom="1134" w:left="1134" w:header="709" w:footer="850" w:gutter="0"/>
          <w:pgNumType w:start="1"/>
          <w:cols w:space="708"/>
        </w:sect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  <w:t>(czytelny podpis</w:t>
      </w:r>
      <w:r>
        <w:rPr>
          <w:i/>
          <w:sz w:val="22"/>
          <w:szCs w:val="22"/>
          <w:u w:val="single"/>
        </w:rPr>
        <w:t>)</w:t>
      </w:r>
    </w:p>
    <w:p w14:paraId="00000026" w14:textId="77777777" w:rsidR="00BD744F" w:rsidRDefault="00BD744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  <w:sectPr w:rsidR="00BD744F" w:rsidSect="00CA1118">
          <w:type w:val="continuous"/>
          <w:pgSz w:w="11906" w:h="16838"/>
          <w:pgMar w:top="1134" w:right="1134" w:bottom="1134" w:left="1134" w:header="709" w:footer="850" w:gutter="0"/>
          <w:cols w:num="2" w:space="708" w:equalWidth="0">
            <w:col w:w="4464" w:space="708"/>
            <w:col w:w="4464" w:space="0"/>
          </w:cols>
        </w:sectPr>
      </w:pPr>
    </w:p>
    <w:p w14:paraId="00000027" w14:textId="14C51D51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lastRenderedPageBreak/>
        <w:t>Zostałem/-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poinformowana, że wyrażenie zgody na podanie ww. danych osobowych oraz ich podanie jest dobrowolne oraz, że zgodę wyrażoną w niniejszym oświadczeniu mogę cofnąć w każdym czasie poprzez złożenie wobec Organizatora stosownego oświadczenia na piśmie w siedzibie Organizatora lub za pośrednictwem poczty listem poleconym lub mailowo pod adresem</w:t>
      </w:r>
      <w:r w:rsidR="00597455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iodo@goyki3.pl</w:t>
      </w:r>
    </w:p>
    <w:p w14:paraId="00000028" w14:textId="77777777" w:rsidR="00BD744F" w:rsidRDefault="00BD744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  <w:highlight w:val="white"/>
        </w:rPr>
      </w:pPr>
    </w:p>
    <w:p w14:paraId="00000029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Zostałem/-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również poinformowany/-a o zasadach, podstawach i sposobie przetwarzania moich danych osobowych oraz danych osobowych mojego dziecka oraz o przysługujących mi w związku z tym przetwarzaniem uprawnieniach w klauzuli informacyjnej, którą otrzymałem/-am.</w:t>
      </w:r>
    </w:p>
    <w:p w14:paraId="0000002A" w14:textId="77777777" w:rsidR="00BD744F" w:rsidRDefault="00BD744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0000002B" w14:textId="77777777" w:rsidR="00BD744F" w:rsidRDefault="00BD744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0000002C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……………………..……………………..…………</w:t>
      </w:r>
    </w:p>
    <w:p w14:paraId="0000002D" w14:textId="77777777" w:rsidR="00BD744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(czytelny podpis)</w:t>
      </w:r>
    </w:p>
    <w:p w14:paraId="0000002E" w14:textId="77777777" w:rsidR="00BD744F" w:rsidRDefault="00BD744F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F" w14:textId="77777777" w:rsidR="00BD744F" w:rsidRDefault="00BD744F">
      <w:pPr>
        <w:widowControl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14:paraId="00000030" w14:textId="77777777" w:rsidR="00BD744F" w:rsidRDefault="00BD744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sectPr w:rsidR="00BD744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3A71A" w14:textId="77777777" w:rsidR="00CA1118" w:rsidRDefault="00CA1118">
      <w:pPr>
        <w:spacing w:line="240" w:lineRule="auto"/>
        <w:ind w:left="0" w:hanging="2"/>
      </w:pPr>
      <w:r>
        <w:separator/>
      </w:r>
    </w:p>
  </w:endnote>
  <w:endnote w:type="continuationSeparator" w:id="0">
    <w:p w14:paraId="1A80C4E6" w14:textId="77777777" w:rsidR="00CA1118" w:rsidRDefault="00CA11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2" w14:textId="77777777" w:rsidR="00BD744F" w:rsidRDefault="00BD744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36242" w14:textId="77777777" w:rsidR="00CA1118" w:rsidRDefault="00CA1118">
      <w:pPr>
        <w:spacing w:line="240" w:lineRule="auto"/>
        <w:ind w:left="0" w:hanging="2"/>
      </w:pPr>
      <w:r>
        <w:separator/>
      </w:r>
    </w:p>
  </w:footnote>
  <w:footnote w:type="continuationSeparator" w:id="0">
    <w:p w14:paraId="28784851" w14:textId="77777777" w:rsidR="00CA1118" w:rsidRDefault="00CA11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1" w14:textId="77777777" w:rsidR="00BD744F" w:rsidRDefault="00BD744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Liberation Serif" w:cs="Liberation Serif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4F"/>
    <w:rsid w:val="001A66D9"/>
    <w:rsid w:val="00597455"/>
    <w:rsid w:val="005E47F5"/>
    <w:rsid w:val="00BD744F"/>
    <w:rsid w:val="00CA1118"/>
    <w:rsid w:val="00D06E5F"/>
    <w:rsid w:val="00D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276C"/>
  <w15:docId w15:val="{E77BC4C4-64CC-4B08-BEED-3D1B8BED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DejaVu Sans" w:hAnsi="Liberation Serif" w:cs="Lohit Hindi"/>
      <w:kern w:val="1"/>
      <w:position w:val="-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2"/>
      <w:szCs w:val="22"/>
      <w:bdr w:val="nil"/>
    </w:r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2"/>
      <w:szCs w:val="22"/>
      <w:bdr w:val="nil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rPr>
      <w:rFonts w:ascii="Tahoma" w:eastAsia="DejaVu Sans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n7ypWfBPE9i33f8KoDCImXEm9g==">CgMxLjA4AHIhMUF1am5uVXZOdVYwMXdlN0pXWV9FQzdJeGp3eS1VMW1a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Art Inkubator</cp:lastModifiedBy>
  <cp:revision>4</cp:revision>
  <dcterms:created xsi:type="dcterms:W3CDTF">2023-06-14T14:03:00Z</dcterms:created>
  <dcterms:modified xsi:type="dcterms:W3CDTF">2024-05-06T09:52:00Z</dcterms:modified>
</cp:coreProperties>
</file>